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6658" w14:textId="77777777" w:rsidR="00BD07DD" w:rsidRDefault="00DB099F">
      <w:pPr>
        <w:spacing w:after="0"/>
        <w:ind w:left="178"/>
        <w:jc w:val="center"/>
      </w:pPr>
      <w:r>
        <w:rPr>
          <w:noProof/>
        </w:rPr>
        <w:drawing>
          <wp:inline distT="0" distB="0" distL="0" distR="0" wp14:anchorId="52C42EB1" wp14:editId="4B400BF3">
            <wp:extent cx="2431923" cy="60007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192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/>
          <w:sz w:val="30"/>
        </w:rPr>
        <w:t xml:space="preserve"> </w:t>
      </w:r>
    </w:p>
    <w:p w14:paraId="5F17176E" w14:textId="77777777" w:rsidR="00BD07DD" w:rsidRPr="001C5CB5" w:rsidRDefault="00DB099F">
      <w:pPr>
        <w:spacing w:after="0"/>
        <w:ind w:left="177"/>
        <w:jc w:val="center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sz w:val="30"/>
        </w:rPr>
        <w:t xml:space="preserve"> </w:t>
      </w:r>
    </w:p>
    <w:p w14:paraId="13EAD285" w14:textId="77777777" w:rsidR="00BD07DD" w:rsidRPr="001C5CB5" w:rsidRDefault="00DB099F">
      <w:pPr>
        <w:spacing w:after="0"/>
        <w:ind w:left="86"/>
        <w:jc w:val="center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sz w:val="30"/>
        </w:rPr>
        <w:t>Zeeland’s Magical Christmas Parade Entry Form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329AFFF3" w14:textId="7D6D7157" w:rsidR="00BD07DD" w:rsidRPr="001C5CB5" w:rsidRDefault="00DB099F">
      <w:pPr>
        <w:spacing w:after="161"/>
        <w:ind w:left="59"/>
        <w:jc w:val="center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color w:val="292929"/>
          <w:sz w:val="24"/>
        </w:rPr>
        <w:t xml:space="preserve">Monday, </w:t>
      </w:r>
      <w:r w:rsidR="005127E4" w:rsidRPr="001C5CB5">
        <w:rPr>
          <w:rFonts w:ascii="Congenial Light" w:eastAsia="Trebuchet MS" w:hAnsi="Congenial Light" w:cs="Trebuchet MS"/>
          <w:b/>
          <w:color w:val="292929"/>
          <w:sz w:val="24"/>
        </w:rPr>
        <w:t xml:space="preserve">December </w:t>
      </w:r>
      <w:r w:rsidR="00144D88">
        <w:rPr>
          <w:rFonts w:ascii="Congenial Light" w:eastAsia="Trebuchet MS" w:hAnsi="Congenial Light" w:cs="Trebuchet MS"/>
          <w:b/>
          <w:color w:val="292929"/>
          <w:sz w:val="24"/>
        </w:rPr>
        <w:t>1</w:t>
      </w:r>
      <w:r w:rsidR="00144D88" w:rsidRPr="00144D88">
        <w:rPr>
          <w:rFonts w:ascii="Congenial Light" w:eastAsia="Trebuchet MS" w:hAnsi="Congenial Light" w:cs="Trebuchet MS"/>
          <w:b/>
          <w:color w:val="292929"/>
          <w:sz w:val="24"/>
          <w:vertAlign w:val="superscript"/>
        </w:rPr>
        <w:t>st</w:t>
      </w:r>
      <w:r w:rsidR="00144D88">
        <w:rPr>
          <w:rFonts w:ascii="Congenial Light" w:eastAsia="Trebuchet MS" w:hAnsi="Congenial Light" w:cs="Trebuchet MS"/>
          <w:b/>
          <w:color w:val="292929"/>
          <w:sz w:val="24"/>
        </w:rPr>
        <w:t xml:space="preserve"> </w:t>
      </w:r>
      <w:r w:rsidRPr="001C5CB5">
        <w:rPr>
          <w:rFonts w:ascii="Congenial Light" w:eastAsia="Trebuchet MS" w:hAnsi="Congenial Light" w:cs="Trebuchet MS"/>
          <w:b/>
          <w:color w:val="292929"/>
          <w:sz w:val="24"/>
        </w:rPr>
        <w:t xml:space="preserve"> at 6:30 pm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eastAsia="Trebuchet MS" w:hAnsi="Congenial Light" w:cs="Trebuchet MS"/>
          <w:b/>
          <w:color w:val="292929"/>
          <w:sz w:val="24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7F59D9A0" w14:textId="0BAFFE87" w:rsidR="00BD07DD" w:rsidRPr="001C5CB5" w:rsidRDefault="001C5CB5" w:rsidP="001C5CB5">
      <w:pPr>
        <w:pStyle w:val="ListParagraph"/>
        <w:numPr>
          <w:ilvl w:val="0"/>
          <w:numId w:val="2"/>
        </w:numPr>
        <w:spacing w:after="204" w:line="255" w:lineRule="auto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</w:rPr>
        <w:t>Please c</w:t>
      </w:r>
      <w:r w:rsidR="00DB099F" w:rsidRPr="001C5CB5">
        <w:rPr>
          <w:rFonts w:ascii="Congenial Light" w:eastAsia="Trebuchet MS" w:hAnsi="Congenial Light" w:cs="Trebuchet MS"/>
        </w:rPr>
        <w:t xml:space="preserve">omplete and SIGN this form and return </w:t>
      </w:r>
      <w:r w:rsidR="00265901">
        <w:rPr>
          <w:rFonts w:ascii="Congenial Light" w:eastAsia="Trebuchet MS" w:hAnsi="Congenial Light" w:cs="Trebuchet MS"/>
        </w:rPr>
        <w:t xml:space="preserve">it </w:t>
      </w:r>
      <w:r w:rsidR="00DB099F" w:rsidRPr="001C5CB5">
        <w:rPr>
          <w:rFonts w:ascii="Congenial Light" w:eastAsia="Trebuchet MS" w:hAnsi="Congenial Light" w:cs="Trebuchet MS"/>
        </w:rPr>
        <w:t>by</w:t>
      </w:r>
      <w:r w:rsidR="00DB099F" w:rsidRPr="001C5CB5">
        <w:rPr>
          <w:rFonts w:ascii="Congenial Light" w:eastAsia="Trebuchet MS" w:hAnsi="Congenial Light" w:cs="Trebuchet MS"/>
          <w:b/>
        </w:rPr>
        <w:t xml:space="preserve"> </w:t>
      </w:r>
      <w:r w:rsidR="00DB099F" w:rsidRPr="001C5CB5">
        <w:rPr>
          <w:rFonts w:ascii="Congenial Light" w:eastAsia="Trebuchet MS" w:hAnsi="Congenial Light" w:cs="Trebuchet MS"/>
          <w:b/>
          <w:u w:val="single" w:color="000000"/>
          <w:shd w:val="clear" w:color="auto" w:fill="FFFF00"/>
        </w:rPr>
        <w:t xml:space="preserve">Monday, November </w:t>
      </w:r>
      <w:r w:rsidR="008F6F93">
        <w:rPr>
          <w:rFonts w:ascii="Congenial Light" w:eastAsia="Trebuchet MS" w:hAnsi="Congenial Light" w:cs="Trebuchet MS"/>
          <w:b/>
          <w:u w:val="single" w:color="000000"/>
          <w:shd w:val="clear" w:color="auto" w:fill="FFFF00"/>
        </w:rPr>
        <w:t>10</w:t>
      </w:r>
      <w:r w:rsidR="00DB099F" w:rsidRPr="001C5CB5">
        <w:rPr>
          <w:rFonts w:ascii="Congenial Light" w:eastAsia="Trebuchet MS" w:hAnsi="Congenial Light" w:cs="Trebuchet MS"/>
          <w:b/>
          <w:u w:val="single" w:color="000000"/>
          <w:shd w:val="clear" w:color="auto" w:fill="FFFF00"/>
        </w:rPr>
        <w:t>, 202</w:t>
      </w:r>
      <w:r w:rsidR="008F6F93">
        <w:rPr>
          <w:rFonts w:ascii="Congenial Light" w:eastAsia="Trebuchet MS" w:hAnsi="Congenial Light" w:cs="Trebuchet MS"/>
          <w:b/>
          <w:u w:val="single" w:color="000000"/>
          <w:shd w:val="clear" w:color="auto" w:fill="FFFF00"/>
        </w:rPr>
        <w:t>5</w:t>
      </w:r>
      <w:r w:rsidR="00DB099F" w:rsidRPr="001C5CB5">
        <w:rPr>
          <w:rFonts w:ascii="Congenial Light" w:eastAsia="Trebuchet MS" w:hAnsi="Congenial Light" w:cs="Trebuchet MS"/>
          <w:u w:val="single" w:color="000000"/>
          <w:shd w:val="clear" w:color="auto" w:fill="FFFF00"/>
        </w:rPr>
        <w:t>.</w:t>
      </w:r>
      <w:r w:rsidR="00DB099F" w:rsidRPr="001C5CB5">
        <w:rPr>
          <w:rFonts w:ascii="Congenial Light" w:eastAsia="Trebuchet MS" w:hAnsi="Congenial Light" w:cs="Trebuchet MS"/>
          <w:shd w:val="clear" w:color="auto" w:fill="FFFF00"/>
        </w:rPr>
        <w:t xml:space="preserve"> </w:t>
      </w:r>
      <w:r w:rsidR="00DB099F" w:rsidRPr="001C5CB5">
        <w:rPr>
          <w:rFonts w:ascii="Congenial Light" w:eastAsia="Trebuchet MS" w:hAnsi="Congenial Light" w:cs="Trebuchet MS"/>
        </w:rPr>
        <w:t xml:space="preserve">We </w:t>
      </w:r>
      <w:r w:rsidR="00DB099F" w:rsidRPr="001C5CB5">
        <w:rPr>
          <w:rFonts w:ascii="Congenial Light" w:eastAsia="Trebuchet MS" w:hAnsi="Congenial Light" w:cs="Trebuchet MS"/>
          <w:i/>
        </w:rPr>
        <w:t xml:space="preserve">must </w:t>
      </w:r>
      <w:r w:rsidR="00DB099F" w:rsidRPr="001C5CB5">
        <w:rPr>
          <w:rFonts w:ascii="Congenial Light" w:eastAsia="Trebuchet MS" w:hAnsi="Congenial Light" w:cs="Trebuchet MS"/>
        </w:rPr>
        <w:t xml:space="preserve">have this form by the deadline </w:t>
      </w:r>
      <w:r w:rsidR="00265901">
        <w:rPr>
          <w:rFonts w:ascii="Congenial Light" w:eastAsia="Trebuchet MS" w:hAnsi="Congenial Light" w:cs="Trebuchet MS"/>
        </w:rPr>
        <w:t>for</w:t>
      </w:r>
      <w:r w:rsidR="00DB099F" w:rsidRPr="001C5CB5">
        <w:rPr>
          <w:rFonts w:ascii="Congenial Light" w:eastAsia="Trebuchet MS" w:hAnsi="Congenial Light" w:cs="Trebuchet MS"/>
        </w:rPr>
        <w:t xml:space="preserve"> you to be in the parade.</w:t>
      </w:r>
      <w:r w:rsidR="00DB099F" w:rsidRPr="001C5CB5">
        <w:rPr>
          <w:rFonts w:ascii="Congenial Light" w:eastAsia="Arial" w:hAnsi="Congenial Light" w:cs="Arial"/>
        </w:rPr>
        <w:t xml:space="preserve"> </w:t>
      </w:r>
      <w:r w:rsidR="00DB099F" w:rsidRPr="001C5CB5">
        <w:rPr>
          <w:rFonts w:ascii="Congenial Light" w:hAnsi="Congenial Light"/>
        </w:rPr>
        <w:t xml:space="preserve"> </w:t>
      </w:r>
    </w:p>
    <w:p w14:paraId="34FED2DA" w14:textId="7B9BC5F9" w:rsidR="00BD07DD" w:rsidRPr="001C5CB5" w:rsidRDefault="00DB099F" w:rsidP="001C5CB5">
      <w:pPr>
        <w:pStyle w:val="ListParagraph"/>
        <w:numPr>
          <w:ilvl w:val="0"/>
          <w:numId w:val="2"/>
        </w:numPr>
        <w:spacing w:after="189" w:line="268" w:lineRule="auto"/>
        <w:rPr>
          <w:rFonts w:ascii="Congenial Light" w:eastAsia="Trebuchet MS" w:hAnsi="Congenial Light" w:cs="Trebuchet MS"/>
        </w:rPr>
      </w:pPr>
      <w:r w:rsidRPr="001C5CB5">
        <w:rPr>
          <w:rFonts w:ascii="Congenial Light" w:eastAsia="Trebuchet MS" w:hAnsi="Congenial Light" w:cs="Trebuchet MS"/>
          <w:b/>
        </w:rPr>
        <w:t>The Cost for the parade application is $</w:t>
      </w:r>
      <w:r w:rsidR="005127E4" w:rsidRPr="001C5CB5">
        <w:rPr>
          <w:rFonts w:ascii="Congenial Light" w:eastAsia="Trebuchet MS" w:hAnsi="Congenial Light" w:cs="Trebuchet MS"/>
          <w:b/>
        </w:rPr>
        <w:t>4</w:t>
      </w:r>
      <w:r w:rsidRPr="001C5CB5">
        <w:rPr>
          <w:rFonts w:ascii="Congenial Light" w:eastAsia="Trebuchet MS" w:hAnsi="Congenial Light" w:cs="Trebuchet MS"/>
          <w:b/>
        </w:rPr>
        <w:t>0.00</w:t>
      </w:r>
      <w:r w:rsidRPr="001C5CB5">
        <w:rPr>
          <w:rFonts w:ascii="Congenial Light" w:eastAsia="Trebuchet MS" w:hAnsi="Congenial Light" w:cs="Trebuchet MS"/>
        </w:rPr>
        <w:t xml:space="preserve">. Please make checks payable to Zeeland Festivals </w:t>
      </w:r>
      <w:r w:rsidRPr="001C5CB5">
        <w:rPr>
          <w:rFonts w:ascii="Congenial Light" w:eastAsia="Trebuchet MS" w:hAnsi="Congenial Light" w:cs="Trebuchet MS"/>
          <w:i/>
        </w:rPr>
        <w:t xml:space="preserve">NOTE:  The entry fee is waived for EMS/Fire/Police/Military and School Marching Bands. The parade fee is </w:t>
      </w:r>
      <w:r w:rsidR="001C5CB5" w:rsidRPr="001C5CB5">
        <w:rPr>
          <w:rFonts w:ascii="Congenial Light" w:eastAsia="Trebuchet MS" w:hAnsi="Congenial Light" w:cs="Trebuchet MS"/>
          <w:i/>
        </w:rPr>
        <w:t>NON-REFUNDABLE</w:t>
      </w:r>
      <w:r w:rsidRPr="001C5CB5">
        <w:rPr>
          <w:rFonts w:ascii="Congenial Light" w:eastAsia="Trebuchet MS" w:hAnsi="Congenial Light" w:cs="Trebuchet MS"/>
          <w:i/>
        </w:rPr>
        <w:t>.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2EEBB543" w14:textId="423F284C" w:rsidR="00BD07DD" w:rsidRDefault="00DB099F" w:rsidP="001C5CB5">
      <w:pPr>
        <w:pStyle w:val="ListParagraph"/>
        <w:numPr>
          <w:ilvl w:val="0"/>
          <w:numId w:val="2"/>
        </w:numPr>
        <w:spacing w:after="347" w:line="255" w:lineRule="auto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</w:rPr>
        <w:t xml:space="preserve">The parade lineup and arrival time information will be emailed to you approximately a week before the </w:t>
      </w:r>
      <w:r w:rsidR="00265901" w:rsidRPr="001C5CB5">
        <w:rPr>
          <w:rFonts w:ascii="Congenial Light" w:eastAsia="Trebuchet MS" w:hAnsi="Congenial Light" w:cs="Trebuchet MS"/>
        </w:rPr>
        <w:t>day of the event</w:t>
      </w:r>
      <w:r w:rsidRPr="001C5CB5">
        <w:rPr>
          <w:rFonts w:ascii="Congenial Light" w:eastAsia="Trebuchet MS" w:hAnsi="Congenial Light" w:cs="Trebuchet MS"/>
        </w:rPr>
        <w:t xml:space="preserve">.  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0EF6EFE3" w14:textId="0C0AA9E3" w:rsidR="007A0A70" w:rsidRPr="004930AB" w:rsidRDefault="007A0A70" w:rsidP="001C5CB5">
      <w:pPr>
        <w:pStyle w:val="ListParagraph"/>
        <w:numPr>
          <w:ilvl w:val="0"/>
          <w:numId w:val="2"/>
        </w:numPr>
        <w:spacing w:after="347" w:line="255" w:lineRule="auto"/>
        <w:rPr>
          <w:rFonts w:ascii="Congenial Light" w:hAnsi="Congenial Light"/>
          <w:highlight w:val="yellow"/>
        </w:rPr>
      </w:pPr>
      <w:r w:rsidRPr="004930AB">
        <w:rPr>
          <w:rFonts w:ascii="Congenial Light" w:hAnsi="Congenial Light"/>
          <w:highlight w:val="yellow"/>
        </w:rPr>
        <w:t>There will be NO candy or handouts allowed for the safety of our attendees</w:t>
      </w:r>
      <w:r w:rsidR="007B393A">
        <w:rPr>
          <w:rFonts w:ascii="Congenial Light" w:hAnsi="Congenial Light"/>
          <w:highlight w:val="yellow"/>
        </w:rPr>
        <w:t>-Ask about donating to our Easter Egg Hunt in the Spring!!</w:t>
      </w:r>
    </w:p>
    <w:p w14:paraId="23958A6E" w14:textId="4249422C" w:rsidR="00BD07DD" w:rsidRPr="007A0A70" w:rsidRDefault="006B5B60">
      <w:pPr>
        <w:spacing w:after="107" w:line="251" w:lineRule="auto"/>
        <w:ind w:left="7" w:hanging="10"/>
        <w:rPr>
          <w:rFonts w:ascii="Congenial Light" w:hAnsi="Congenial Light"/>
        </w:rPr>
      </w:pPr>
      <w:r w:rsidRPr="007A0A70">
        <w:rPr>
          <w:rFonts w:ascii="Congenial Light" w:eastAsia="Trebuchet MS" w:hAnsi="Congenial Light" w:cs="Trebuchet MS"/>
        </w:rPr>
        <w:t>Name o</w:t>
      </w:r>
      <w:r w:rsidR="007A0A70">
        <w:rPr>
          <w:rFonts w:ascii="Congenial Light" w:eastAsia="Trebuchet MS" w:hAnsi="Congenial Light" w:cs="Trebuchet MS"/>
        </w:rPr>
        <w:t>f Organization &amp; Contact Person_______________________________________________</w:t>
      </w:r>
    </w:p>
    <w:p w14:paraId="3AEC758E" w14:textId="2527A931" w:rsidR="00BD07DD" w:rsidRPr="007A0A70" w:rsidRDefault="00365662">
      <w:pPr>
        <w:spacing w:after="91" w:line="251" w:lineRule="auto"/>
        <w:ind w:left="7" w:hanging="10"/>
        <w:rPr>
          <w:rFonts w:ascii="Congenial Light" w:hAnsi="Congenial Light"/>
        </w:rPr>
      </w:pPr>
      <w:r w:rsidRPr="007A0A70">
        <w:rPr>
          <w:rFonts w:ascii="Congenial Light" w:eastAsia="Trebuchet MS" w:hAnsi="Congenial Light" w:cs="Trebuchet MS"/>
        </w:rPr>
        <w:t>Phone # and Email</w:t>
      </w:r>
      <w:r w:rsidR="001C5CB5" w:rsidRPr="007A0A70">
        <w:rPr>
          <w:rFonts w:ascii="Congenial Light" w:eastAsia="Trebuchet MS" w:hAnsi="Congenial Light" w:cs="Trebuchet MS"/>
        </w:rPr>
        <w:t xml:space="preserve"> Address_______________________________</w:t>
      </w:r>
      <w:r w:rsidR="007A0A70">
        <w:rPr>
          <w:rFonts w:ascii="Congenial Light" w:eastAsia="Trebuchet MS" w:hAnsi="Congenial Light" w:cs="Trebuchet MS"/>
        </w:rPr>
        <w:t>_________________________</w:t>
      </w:r>
      <w:r w:rsidR="00DB099F" w:rsidRPr="007A0A70">
        <w:rPr>
          <w:rFonts w:ascii="Congenial Light" w:eastAsia="Trebuchet MS" w:hAnsi="Congenial Light" w:cs="Trebuchet MS"/>
        </w:rPr>
        <w:t xml:space="preserve"> </w:t>
      </w:r>
      <w:r w:rsidR="00DB099F" w:rsidRPr="007A0A70">
        <w:rPr>
          <w:rFonts w:ascii="Congenial Light" w:hAnsi="Congenial Light"/>
        </w:rPr>
        <w:t xml:space="preserve"> </w:t>
      </w:r>
    </w:p>
    <w:p w14:paraId="6997B0BA" w14:textId="0C732AD8" w:rsidR="00365662" w:rsidRPr="007A0A70" w:rsidRDefault="00DB099F" w:rsidP="00365662">
      <w:pPr>
        <w:spacing w:after="53" w:line="335" w:lineRule="auto"/>
        <w:ind w:left="7" w:hanging="10"/>
        <w:rPr>
          <w:rFonts w:ascii="Congenial Light" w:hAnsi="Congenial Light"/>
        </w:rPr>
      </w:pPr>
      <w:r w:rsidRPr="007A0A70">
        <w:rPr>
          <w:rFonts w:ascii="Congenial Light" w:eastAsia="Trebuchet MS" w:hAnsi="Congenial Light" w:cs="Trebuchet MS"/>
        </w:rPr>
        <w:t xml:space="preserve">Mailing </w:t>
      </w:r>
      <w:proofErr w:type="gramStart"/>
      <w:r w:rsidRPr="007A0A70">
        <w:rPr>
          <w:rFonts w:ascii="Congenial Light" w:eastAsia="Trebuchet MS" w:hAnsi="Congenial Light" w:cs="Trebuchet MS"/>
        </w:rPr>
        <w:t>address __</w:t>
      </w:r>
      <w:proofErr w:type="gramEnd"/>
      <w:r w:rsidRPr="007A0A70">
        <w:rPr>
          <w:rFonts w:ascii="Congenial Light" w:eastAsia="Trebuchet MS" w:hAnsi="Congenial Light" w:cs="Trebuchet MS"/>
        </w:rPr>
        <w:t xml:space="preserve">__________________________________________City, </w:t>
      </w:r>
      <w:r w:rsidR="006B5B60" w:rsidRPr="007A0A70">
        <w:rPr>
          <w:rFonts w:ascii="Congenial Light" w:eastAsia="Trebuchet MS" w:hAnsi="Congenial Light" w:cs="Trebuchet MS"/>
        </w:rPr>
        <w:t>State,</w:t>
      </w:r>
      <w:r w:rsidR="001C5CB5" w:rsidRPr="007A0A70">
        <w:rPr>
          <w:rFonts w:ascii="Congenial Light" w:eastAsia="Trebuchet MS" w:hAnsi="Congenial Light" w:cs="Trebuchet MS"/>
        </w:rPr>
        <w:t xml:space="preserve"> Z</w:t>
      </w:r>
      <w:r w:rsidR="007A0A70">
        <w:rPr>
          <w:rFonts w:ascii="Congenial Light" w:eastAsia="Trebuchet MS" w:hAnsi="Congenial Light" w:cs="Trebuchet MS"/>
        </w:rPr>
        <w:t>ip_________</w:t>
      </w:r>
    </w:p>
    <w:p w14:paraId="30DC5AFE" w14:textId="50DDD741" w:rsidR="00BD07DD" w:rsidRPr="007A0A70" w:rsidRDefault="00DB099F" w:rsidP="00365662">
      <w:pPr>
        <w:spacing w:after="53" w:line="335" w:lineRule="auto"/>
        <w:ind w:left="7" w:hanging="10"/>
        <w:rPr>
          <w:rFonts w:ascii="Congenial Light" w:hAnsi="Congenial Light"/>
        </w:rPr>
      </w:pPr>
      <w:r w:rsidRPr="007A0A70">
        <w:rPr>
          <w:rFonts w:ascii="Congenial Light" w:eastAsia="Trebuchet MS" w:hAnsi="Congenial Light" w:cs="Trebuchet MS"/>
        </w:rPr>
        <w:t xml:space="preserve"> </w:t>
      </w:r>
      <w:r w:rsidRPr="007A0A70">
        <w:rPr>
          <w:rFonts w:ascii="Congenial Light" w:hAnsi="Congenial Light"/>
        </w:rPr>
        <w:t xml:space="preserve"> </w:t>
      </w:r>
    </w:p>
    <w:p w14:paraId="402EA19F" w14:textId="1A79DBCF" w:rsidR="00365662" w:rsidRDefault="00DB099F" w:rsidP="0075610D">
      <w:pPr>
        <w:spacing w:after="0" w:line="240" w:lineRule="auto"/>
        <w:ind w:left="5" w:hanging="10"/>
        <w:rPr>
          <w:rFonts w:ascii="Congenial Light" w:hAnsi="Congenial Light"/>
          <w:sz w:val="24"/>
          <w:szCs w:val="24"/>
        </w:rPr>
      </w:pPr>
      <w:r w:rsidRPr="007A0A70">
        <w:rPr>
          <w:rFonts w:ascii="Congenial Light" w:eastAsia="Trebuchet MS" w:hAnsi="Congenial Light" w:cs="Trebuchet MS"/>
          <w:b/>
          <w:sz w:val="24"/>
          <w:szCs w:val="24"/>
        </w:rPr>
        <w:t>Type of unit being entered</w:t>
      </w:r>
      <w:r w:rsidR="00265901">
        <w:rPr>
          <w:rFonts w:ascii="Congenial Light" w:eastAsia="Trebuchet MS" w:hAnsi="Congenial Light" w:cs="Trebuchet MS"/>
          <w:b/>
          <w:sz w:val="24"/>
          <w:szCs w:val="24"/>
        </w:rPr>
        <w:t>,</w:t>
      </w:r>
      <w:r w:rsidRPr="007A0A70">
        <w:rPr>
          <w:rFonts w:ascii="Congenial Light" w:eastAsia="Trebuchet MS" w:hAnsi="Congenial Light" w:cs="Trebuchet MS"/>
          <w:b/>
          <w:sz w:val="24"/>
          <w:szCs w:val="24"/>
        </w:rPr>
        <w:t xml:space="preserve"> please check all that applies [all units </w:t>
      </w:r>
      <w:r w:rsidRPr="007A0A70">
        <w:rPr>
          <w:rFonts w:ascii="Congenial Light" w:eastAsia="Arial" w:hAnsi="Congenial Light" w:cs="Arial"/>
          <w:b/>
          <w:i/>
          <w:sz w:val="24"/>
          <w:szCs w:val="24"/>
        </w:rPr>
        <w:t xml:space="preserve">must </w:t>
      </w:r>
      <w:r w:rsidRPr="007A0A70">
        <w:rPr>
          <w:rFonts w:ascii="Congenial Light" w:eastAsia="Trebuchet MS" w:hAnsi="Congenial Light" w:cs="Trebuchet MS"/>
          <w:b/>
          <w:sz w:val="24"/>
          <w:szCs w:val="24"/>
        </w:rPr>
        <w:t xml:space="preserve">be decorated]:  </w:t>
      </w:r>
      <w:r w:rsidRPr="007A0A70">
        <w:rPr>
          <w:rFonts w:ascii="Congenial Light" w:hAnsi="Congenial Light"/>
          <w:sz w:val="24"/>
          <w:szCs w:val="24"/>
        </w:rPr>
        <w:t xml:space="preserve"> </w:t>
      </w:r>
    </w:p>
    <w:p w14:paraId="68FDFC73" w14:textId="77777777" w:rsidR="0061155D" w:rsidRPr="007A0A70" w:rsidRDefault="0061155D" w:rsidP="0075610D">
      <w:pPr>
        <w:spacing w:after="0" w:line="240" w:lineRule="auto"/>
        <w:ind w:left="5" w:hanging="10"/>
        <w:rPr>
          <w:rFonts w:ascii="Congenial Light" w:hAnsi="Congenial Light"/>
          <w:sz w:val="24"/>
          <w:szCs w:val="24"/>
        </w:rPr>
      </w:pPr>
    </w:p>
    <w:p w14:paraId="3B53C6A2" w14:textId="77777777" w:rsidR="00BD07DD" w:rsidRPr="001C5CB5" w:rsidRDefault="00DB099F" w:rsidP="007A0A70">
      <w:pPr>
        <w:spacing w:after="0" w:line="360" w:lineRule="auto"/>
        <w:ind w:hanging="14"/>
        <w:rPr>
          <w:rFonts w:ascii="Congenial Light" w:hAnsi="Congenial Light"/>
        </w:rPr>
      </w:pPr>
      <w:bookmarkStart w:id="0" w:name="_Hlk173253278"/>
      <w:r w:rsidRPr="001C5CB5">
        <w:rPr>
          <w:rFonts w:ascii="Segoe UI Symbol" w:eastAsia="Segoe UI Symbol" w:hAnsi="Segoe UI Symbol" w:cs="Segoe UI Symbol"/>
          <w:sz w:val="20"/>
        </w:rPr>
        <w:t>❑</w:t>
      </w:r>
      <w:bookmarkEnd w:id="0"/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Marching Band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Riding Band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Walking Group 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Car type vehicle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Float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>Other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0279C415" w14:textId="5DA878AC" w:rsidR="0075610D" w:rsidRPr="001C5CB5" w:rsidRDefault="00DB099F" w:rsidP="007A0A70">
      <w:pPr>
        <w:spacing w:after="0" w:line="360" w:lineRule="auto"/>
        <w:ind w:hanging="14"/>
        <w:rPr>
          <w:rFonts w:ascii="Congenial Light" w:eastAsia="Trebuchet MS" w:hAnsi="Congenial Light" w:cs="Trebuchet MS"/>
          <w:b/>
          <w:sz w:val="20"/>
        </w:rPr>
      </w:pP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Tractor  </w:t>
      </w:r>
      <w:r w:rsidRPr="001C5CB5">
        <w:rPr>
          <w:rFonts w:ascii="Segoe UI Symbol" w:eastAsia="Segoe UI Symbol" w:hAnsi="Segoe UI Symbol" w:cs="Segoe UI Symbol"/>
          <w:sz w:val="20"/>
        </w:rPr>
        <w:t>❑</w:t>
      </w:r>
      <w:r w:rsidRPr="001C5CB5">
        <w:rPr>
          <w:rFonts w:ascii="Congenial Light" w:eastAsia="Arial" w:hAnsi="Congenial Light" w:cs="Arial"/>
          <w:sz w:val="20"/>
        </w:rPr>
        <w:t xml:space="preserve"> </w:t>
      </w:r>
      <w:r w:rsidRPr="001C5CB5">
        <w:rPr>
          <w:rFonts w:ascii="Congenial Light" w:eastAsia="Trebuchet MS" w:hAnsi="Congenial Light" w:cs="Trebuchet MS"/>
          <w:b/>
          <w:sz w:val="20"/>
        </w:rPr>
        <w:t xml:space="preserve">Horse / Animal Unit (poop scooper </w:t>
      </w:r>
      <w:r w:rsidRPr="001C5CB5">
        <w:rPr>
          <w:rFonts w:ascii="Congenial Light" w:eastAsia="Trebuchet MS" w:hAnsi="Congenial Light" w:cs="Trebuchet MS"/>
          <w:b/>
          <w:sz w:val="20"/>
          <w:u w:val="single" w:color="000000"/>
        </w:rPr>
        <w:t>REQUIRED</w:t>
      </w:r>
      <w:proofErr w:type="gramStart"/>
      <w:r w:rsidRPr="001C5CB5">
        <w:rPr>
          <w:rFonts w:ascii="Congenial Light" w:eastAsia="Trebuchet MS" w:hAnsi="Congenial Light" w:cs="Trebuchet MS"/>
          <w:b/>
          <w:sz w:val="20"/>
          <w:u w:val="single" w:color="000000"/>
        </w:rPr>
        <w:t>)</w:t>
      </w:r>
      <w:r w:rsidRPr="001C5CB5">
        <w:rPr>
          <w:rFonts w:ascii="Congenial Light" w:eastAsia="Trebuchet MS" w:hAnsi="Congenial Light" w:cs="Trebuchet MS"/>
          <w:b/>
          <w:sz w:val="20"/>
        </w:rPr>
        <w:t>; #</w:t>
      </w:r>
      <w:proofErr w:type="gramEnd"/>
      <w:r w:rsidRPr="001C5CB5">
        <w:rPr>
          <w:rFonts w:ascii="Congenial Light" w:eastAsia="Trebuchet MS" w:hAnsi="Congenial Light" w:cs="Trebuchet MS"/>
          <w:b/>
          <w:sz w:val="20"/>
        </w:rPr>
        <w:t xml:space="preserve"> of </w:t>
      </w:r>
      <w:r w:rsidR="00B865E0">
        <w:rPr>
          <w:rFonts w:ascii="Congenial Light" w:eastAsia="Trebuchet MS" w:hAnsi="Congenial Light" w:cs="Trebuchet MS"/>
          <w:b/>
          <w:sz w:val="20"/>
        </w:rPr>
        <w:t>Horses: ________________________________</w:t>
      </w:r>
    </w:p>
    <w:p w14:paraId="17F80088" w14:textId="3A3B9355" w:rsidR="00BD07DD" w:rsidRPr="001C5CB5" w:rsidRDefault="00DB099F" w:rsidP="007A0A70">
      <w:pPr>
        <w:spacing w:after="0" w:line="360" w:lineRule="auto"/>
        <w:ind w:hanging="14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sz w:val="20"/>
        </w:rPr>
        <w:t>*Floa</w:t>
      </w:r>
      <w:r w:rsidR="00B865E0">
        <w:rPr>
          <w:rFonts w:ascii="Congenial Light" w:eastAsia="Trebuchet MS" w:hAnsi="Congenial Light" w:cs="Trebuchet MS"/>
          <w:b/>
          <w:sz w:val="20"/>
        </w:rPr>
        <w:t>t Descr</w:t>
      </w:r>
      <w:r w:rsidR="007A0A70">
        <w:rPr>
          <w:rFonts w:ascii="Congenial Light" w:eastAsia="Trebuchet MS" w:hAnsi="Congenial Light" w:cs="Trebuchet MS"/>
          <w:b/>
          <w:sz w:val="20"/>
        </w:rPr>
        <w:t>iption:_____________________________________________________________________</w:t>
      </w:r>
    </w:p>
    <w:p w14:paraId="2039266B" w14:textId="2204E43D" w:rsidR="00BD07DD" w:rsidRPr="001C5CB5" w:rsidRDefault="00DB099F" w:rsidP="007A0A70">
      <w:pPr>
        <w:spacing w:after="0" w:line="360" w:lineRule="auto"/>
        <w:ind w:hanging="14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sz w:val="20"/>
        </w:rPr>
        <w:t xml:space="preserve">*Float  </w:t>
      </w:r>
      <w:r w:rsidR="00B865E0">
        <w:rPr>
          <w:rFonts w:ascii="Congenial Light" w:eastAsia="Trebuchet MS" w:hAnsi="Congenial Light" w:cs="Trebuchet MS"/>
          <w:b/>
          <w:sz w:val="20"/>
        </w:rPr>
        <w:t>Length</w:t>
      </w:r>
      <w:r w:rsidR="0075610D" w:rsidRPr="001C5CB5">
        <w:rPr>
          <w:rFonts w:ascii="Congenial Light" w:eastAsia="Trebuchet MS" w:hAnsi="Congenial Light" w:cs="Trebuchet MS"/>
          <w:b/>
          <w:sz w:val="20"/>
        </w:rPr>
        <w:t>___</w:t>
      </w:r>
      <w:r w:rsidR="00B865E0">
        <w:rPr>
          <w:rFonts w:ascii="Congenial Light" w:eastAsia="Trebuchet MS" w:hAnsi="Congenial Light" w:cs="Trebuchet MS"/>
          <w:b/>
          <w:sz w:val="20"/>
        </w:rPr>
        <w:t>_____________________________________________________________________</w:t>
      </w:r>
    </w:p>
    <w:p w14:paraId="4B839583" w14:textId="77777777" w:rsidR="00BD07DD" w:rsidRPr="001C5CB5" w:rsidRDefault="00DB099F" w:rsidP="007A0A70">
      <w:pPr>
        <w:spacing w:after="0" w:line="360" w:lineRule="auto"/>
        <w:ind w:left="5" w:hanging="14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 xml:space="preserve">Music: </w:t>
      </w:r>
      <w:r w:rsidRPr="001C5CB5">
        <w:rPr>
          <w:rFonts w:ascii="Segoe UI Symbol" w:eastAsia="Segoe UI Symbol" w:hAnsi="Segoe UI Symbol" w:cs="Segoe UI Symbol"/>
        </w:rPr>
        <w:t>❑</w:t>
      </w:r>
      <w:r w:rsidRPr="001C5CB5">
        <w:rPr>
          <w:rFonts w:ascii="Congenial Light" w:eastAsia="Trebuchet MS" w:hAnsi="Congenial Light" w:cs="Trebuchet MS"/>
          <w:b/>
        </w:rPr>
        <w:t xml:space="preserve">Yes </w:t>
      </w:r>
      <w:r w:rsidRPr="001C5CB5">
        <w:rPr>
          <w:rFonts w:ascii="Segoe UI Symbol" w:eastAsia="Segoe UI Symbol" w:hAnsi="Segoe UI Symbol" w:cs="Segoe UI Symbol"/>
        </w:rPr>
        <w:t>❑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eastAsia="Trebuchet MS" w:hAnsi="Congenial Light" w:cs="Trebuchet MS"/>
          <w:b/>
        </w:rPr>
        <w:t xml:space="preserve">No  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5C299E87" w14:textId="77777777" w:rsidR="00F8540B" w:rsidRPr="007A0A70" w:rsidRDefault="00F8540B" w:rsidP="007A0A70">
      <w:pPr>
        <w:spacing w:after="0" w:line="360" w:lineRule="auto"/>
        <w:ind w:left="14" w:hanging="14"/>
        <w:rPr>
          <w:rFonts w:ascii="Congenial Light" w:hAnsi="Congenial Light"/>
          <w:b/>
          <w:bCs/>
        </w:rPr>
      </w:pPr>
      <w:r w:rsidRPr="007A0A70">
        <w:rPr>
          <w:rFonts w:ascii="Congenial Light" w:hAnsi="Congenial Light"/>
          <w:b/>
          <w:bCs/>
        </w:rPr>
        <w:t xml:space="preserve">If the Business/organization, you are registering will utilize a motor vehicle in the Pumpkinfest Parade please confirm: </w:t>
      </w:r>
    </w:p>
    <w:p w14:paraId="43B3861F" w14:textId="46AC2BF3" w:rsidR="00F8540B" w:rsidRPr="001C5CB5" w:rsidRDefault="0075610D" w:rsidP="007A0A70">
      <w:pPr>
        <w:spacing w:after="0" w:line="360" w:lineRule="auto"/>
        <w:ind w:left="14" w:hanging="14"/>
        <w:rPr>
          <w:rFonts w:ascii="Congenial Light" w:hAnsi="Congenial Light"/>
        </w:rPr>
      </w:pPr>
      <w:r w:rsidRPr="001C5CB5">
        <w:rPr>
          <w:rFonts w:ascii="Segoe UI Symbol" w:hAnsi="Segoe UI Symbol" w:cs="Segoe UI Symbol"/>
        </w:rPr>
        <w:t>❑</w:t>
      </w:r>
      <w:r w:rsidR="00F8540B" w:rsidRPr="001C5CB5">
        <w:rPr>
          <w:rFonts w:ascii="Congenial Light" w:hAnsi="Congenial Light"/>
        </w:rPr>
        <w:t>The driver of the vehicle will be at least 18 years of age.</w:t>
      </w:r>
    </w:p>
    <w:p w14:paraId="592D2E60" w14:textId="7AF50A27" w:rsidR="00F8540B" w:rsidRPr="001C5CB5" w:rsidRDefault="0075610D" w:rsidP="007A0A70">
      <w:pPr>
        <w:spacing w:after="0" w:line="360" w:lineRule="auto"/>
        <w:ind w:left="14" w:hanging="14"/>
        <w:rPr>
          <w:rFonts w:ascii="Congenial Light" w:hAnsi="Congenial Light"/>
        </w:rPr>
      </w:pPr>
      <w:r w:rsidRPr="001C5CB5">
        <w:rPr>
          <w:rFonts w:ascii="Segoe UI Symbol" w:hAnsi="Segoe UI Symbol" w:cs="Segoe UI Symbol"/>
        </w:rPr>
        <w:t>❑</w:t>
      </w:r>
      <w:r w:rsidR="00F8540B" w:rsidRPr="001C5CB5">
        <w:rPr>
          <w:rFonts w:ascii="Congenial Light" w:hAnsi="Congenial Light"/>
        </w:rPr>
        <w:t>The driver has a valid Michigan Driver’s License and insurance.</w:t>
      </w:r>
    </w:p>
    <w:p w14:paraId="248F7863" w14:textId="2382DA70" w:rsidR="00F8540B" w:rsidRDefault="0075610D" w:rsidP="007A0A70">
      <w:pPr>
        <w:spacing w:after="0" w:line="360" w:lineRule="auto"/>
        <w:ind w:left="14" w:hanging="14"/>
        <w:rPr>
          <w:rFonts w:ascii="Congenial Light" w:hAnsi="Congenial Light"/>
        </w:rPr>
      </w:pPr>
      <w:r w:rsidRPr="001C5CB5">
        <w:rPr>
          <w:rFonts w:ascii="Segoe UI Symbol" w:hAnsi="Segoe UI Symbol" w:cs="Segoe UI Symbol"/>
        </w:rPr>
        <w:t>❑</w:t>
      </w:r>
      <w:r w:rsidR="00F8540B" w:rsidRPr="001C5CB5">
        <w:rPr>
          <w:rFonts w:ascii="Congenial Light" w:hAnsi="Congenial Light"/>
        </w:rPr>
        <w:t>All requirements must be met in order for a motor vehicle to be included in this entry</w:t>
      </w:r>
    </w:p>
    <w:p w14:paraId="4BCBBFD7" w14:textId="77777777" w:rsidR="00365662" w:rsidRPr="001C5CB5" w:rsidRDefault="00365662" w:rsidP="004930AB">
      <w:pPr>
        <w:spacing w:after="0" w:line="240" w:lineRule="auto"/>
        <w:rPr>
          <w:rFonts w:ascii="Congenial Light" w:hAnsi="Congenial Light"/>
        </w:rPr>
      </w:pPr>
    </w:p>
    <w:p w14:paraId="120B96BD" w14:textId="77777777" w:rsidR="00BD07DD" w:rsidRPr="001C5CB5" w:rsidRDefault="00DB099F">
      <w:pPr>
        <w:spacing w:after="0"/>
        <w:ind w:left="12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  <w:sz w:val="24"/>
        </w:rPr>
        <w:t xml:space="preserve">Describe your parade entry: </w:t>
      </w:r>
      <w:r w:rsidRPr="001C5CB5">
        <w:rPr>
          <w:rFonts w:ascii="Congenial Light" w:eastAsia="Trebuchet MS" w:hAnsi="Congenial Light" w:cs="Trebuchet MS"/>
          <w:b/>
          <w:sz w:val="16"/>
          <w:shd w:val="clear" w:color="auto" w:fill="FFFF00"/>
        </w:rPr>
        <w:t>**No Santa’s Please**</w:t>
      </w:r>
      <w:r w:rsidRPr="001C5CB5">
        <w:rPr>
          <w:rFonts w:ascii="Congenial Light" w:eastAsia="Arial" w:hAnsi="Congenial Light" w:cs="Arial"/>
        </w:rPr>
        <w:t xml:space="preserve"> </w:t>
      </w:r>
      <w:r w:rsidRPr="001C5CB5">
        <w:rPr>
          <w:rFonts w:ascii="Congenial Light" w:hAnsi="Congenial Light"/>
        </w:rPr>
        <w:t xml:space="preserve"> </w:t>
      </w:r>
    </w:p>
    <w:p w14:paraId="61A28376" w14:textId="393F5E23" w:rsidR="00BD07DD" w:rsidRPr="001C5CB5" w:rsidRDefault="00DB099F">
      <w:pPr>
        <w:spacing w:after="9"/>
        <w:ind w:left="5" w:hanging="10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>__________________________________________________________________________</w:t>
      </w:r>
      <w:r w:rsidRPr="001C5CB5">
        <w:rPr>
          <w:rFonts w:ascii="Congenial Light" w:hAnsi="Congenial Light"/>
        </w:rPr>
        <w:t xml:space="preserve"> </w:t>
      </w:r>
    </w:p>
    <w:p w14:paraId="329A258D" w14:textId="4F0B2AFF" w:rsidR="00BD07DD" w:rsidRPr="001C5CB5" w:rsidRDefault="00DB099F">
      <w:pPr>
        <w:spacing w:after="9"/>
        <w:ind w:left="5" w:hanging="10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 xml:space="preserve">__________________________________________________________________________ </w:t>
      </w:r>
    </w:p>
    <w:p w14:paraId="5E9F6A56" w14:textId="7A7D6102" w:rsidR="00BD07DD" w:rsidRPr="001C5CB5" w:rsidRDefault="00DB099F">
      <w:pPr>
        <w:spacing w:after="41"/>
        <w:ind w:left="5" w:hanging="10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>__________________________________________________________________________</w:t>
      </w:r>
      <w:r w:rsidRPr="001C5CB5">
        <w:rPr>
          <w:rFonts w:ascii="Congenial Light" w:hAnsi="Congenial Light"/>
        </w:rPr>
        <w:t xml:space="preserve"> </w:t>
      </w:r>
    </w:p>
    <w:p w14:paraId="24BF5676" w14:textId="36FF8AE7" w:rsidR="00BD07DD" w:rsidRPr="001C5CB5" w:rsidRDefault="00DB099F">
      <w:pPr>
        <w:spacing w:after="44"/>
        <w:ind w:left="5" w:hanging="10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>__________________________________________________________________________</w:t>
      </w:r>
      <w:r w:rsidRPr="001C5CB5">
        <w:rPr>
          <w:rFonts w:ascii="Congenial Light" w:hAnsi="Congenial Light"/>
        </w:rPr>
        <w:t xml:space="preserve"> </w:t>
      </w:r>
    </w:p>
    <w:p w14:paraId="5B64B1F3" w14:textId="04809F75" w:rsidR="00BD07DD" w:rsidRDefault="00DB099F">
      <w:pPr>
        <w:spacing w:after="9"/>
        <w:ind w:left="5" w:hanging="10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>__________________________________________________________________________</w:t>
      </w:r>
      <w:r w:rsidRPr="001C5CB5">
        <w:rPr>
          <w:rFonts w:ascii="Congenial Light" w:hAnsi="Congenial Light"/>
        </w:rPr>
        <w:t xml:space="preserve"> </w:t>
      </w:r>
    </w:p>
    <w:p w14:paraId="169F4024" w14:textId="77777777" w:rsidR="004930AB" w:rsidRDefault="004930AB">
      <w:pPr>
        <w:spacing w:after="9"/>
        <w:ind w:left="5" w:hanging="10"/>
        <w:rPr>
          <w:rFonts w:ascii="Congenial Light" w:hAnsi="Congenial Light"/>
        </w:rPr>
      </w:pPr>
    </w:p>
    <w:p w14:paraId="42DFAF99" w14:textId="789B3F9C" w:rsidR="004930AB" w:rsidRPr="001C5CB5" w:rsidRDefault="004930AB">
      <w:pPr>
        <w:spacing w:after="9"/>
        <w:ind w:left="5" w:hanging="10"/>
        <w:rPr>
          <w:rFonts w:ascii="Congenial Light" w:hAnsi="Congenial Light"/>
        </w:rPr>
      </w:pPr>
      <w:r w:rsidRPr="004930AB">
        <w:rPr>
          <w:rFonts w:ascii="Congenial Light" w:hAnsi="Congenial Light"/>
          <w:highlight w:val="yellow"/>
        </w:rPr>
        <w:t>I understand the above rules &amp; regulations:_____________________________________________</w:t>
      </w:r>
    </w:p>
    <w:p w14:paraId="410BA340" w14:textId="77777777" w:rsidR="00BD07DD" w:rsidRPr="001C5CB5" w:rsidRDefault="00DB099F">
      <w:pPr>
        <w:spacing w:after="0"/>
        <w:ind w:left="259"/>
        <w:jc w:val="center"/>
        <w:rPr>
          <w:rFonts w:ascii="Congenial Light" w:hAnsi="Congenial Light"/>
        </w:rPr>
      </w:pPr>
      <w:r w:rsidRPr="001C5CB5">
        <w:rPr>
          <w:rFonts w:ascii="Congenial Light" w:eastAsia="Trebuchet MS" w:hAnsi="Congenial Light" w:cs="Trebuchet MS"/>
          <w:b/>
        </w:rPr>
        <w:t xml:space="preserve"> </w:t>
      </w:r>
    </w:p>
    <w:p w14:paraId="76829E45" w14:textId="77777777" w:rsidR="00BD07DD" w:rsidRPr="001C5CB5" w:rsidRDefault="00DB099F">
      <w:pPr>
        <w:spacing w:after="16"/>
        <w:ind w:left="243"/>
        <w:jc w:val="center"/>
        <w:rPr>
          <w:rFonts w:ascii="Congenial Light" w:hAnsi="Congenial Light"/>
        </w:rPr>
      </w:pPr>
      <w:r w:rsidRPr="001C5CB5">
        <w:rPr>
          <w:rFonts w:ascii="Congenial Light" w:hAnsi="Congenial Light"/>
        </w:rPr>
        <w:t xml:space="preserve"> </w:t>
      </w:r>
    </w:p>
    <w:p w14:paraId="23974ED4" w14:textId="77777777" w:rsidR="0075610D" w:rsidRPr="001C5CB5" w:rsidRDefault="00DB099F" w:rsidP="0075610D">
      <w:pPr>
        <w:spacing w:after="0"/>
        <w:ind w:left="259"/>
        <w:jc w:val="center"/>
        <w:rPr>
          <w:rFonts w:ascii="Congenial Light" w:hAnsi="Congenial Light"/>
        </w:rPr>
      </w:pPr>
      <w:r w:rsidRPr="001C5CB5">
        <w:rPr>
          <w:rFonts w:ascii="Congenial Light" w:hAnsi="Congenial Light"/>
          <w:b/>
          <w:sz w:val="27"/>
        </w:rPr>
        <w:t xml:space="preserve"> </w:t>
      </w:r>
    </w:p>
    <w:p w14:paraId="6E4574C0" w14:textId="77777777" w:rsidR="0075610D" w:rsidRPr="001C5CB5" w:rsidRDefault="0075610D" w:rsidP="0075610D">
      <w:pPr>
        <w:spacing w:after="0"/>
        <w:ind w:left="259"/>
        <w:jc w:val="center"/>
        <w:rPr>
          <w:rFonts w:ascii="Congenial Light" w:hAnsi="Congenial Light"/>
        </w:rPr>
      </w:pPr>
    </w:p>
    <w:p w14:paraId="12A89453" w14:textId="77777777" w:rsidR="0075610D" w:rsidRPr="007B393A" w:rsidRDefault="0075610D" w:rsidP="007B393A">
      <w:pPr>
        <w:spacing w:after="0"/>
        <w:ind w:left="259"/>
        <w:jc w:val="center"/>
        <w:rPr>
          <w:rFonts w:ascii="Congenial Light" w:hAnsi="Congenial Light"/>
          <w:bCs/>
        </w:rPr>
      </w:pPr>
    </w:p>
    <w:p w14:paraId="7FB80C7E" w14:textId="6C774166" w:rsidR="00BD07DD" w:rsidRPr="007B393A" w:rsidRDefault="00DB099F" w:rsidP="007B393A">
      <w:pPr>
        <w:spacing w:after="0"/>
        <w:jc w:val="center"/>
        <w:rPr>
          <w:bCs/>
        </w:rPr>
      </w:pPr>
      <w:r w:rsidRPr="007B393A">
        <w:rPr>
          <w:rFonts w:ascii="Congenial Light" w:eastAsia="Trebuchet MS" w:hAnsi="Congenial Light" w:cs="Trebuchet MS"/>
          <w:bCs/>
          <w:sz w:val="20"/>
        </w:rPr>
        <w:t>Questions: Call Lynette at 616.301.5041 or email zeelandfestivalsinc@g</w:t>
      </w:r>
      <w:r w:rsidRPr="007B393A">
        <w:rPr>
          <w:rFonts w:ascii="Trebuchet MS" w:eastAsia="Trebuchet MS" w:hAnsi="Trebuchet MS" w:cs="Trebuchet MS"/>
          <w:bCs/>
          <w:sz w:val="20"/>
        </w:rPr>
        <w:t>mail.com</w:t>
      </w:r>
    </w:p>
    <w:p w14:paraId="47E5E9E3" w14:textId="6E0FBA9E" w:rsidR="007B393A" w:rsidRPr="007B393A" w:rsidRDefault="007B393A" w:rsidP="007B393A">
      <w:pPr>
        <w:spacing w:after="0"/>
        <w:jc w:val="center"/>
        <w:rPr>
          <w:bCs/>
        </w:rPr>
      </w:pPr>
      <w:r w:rsidRPr="007B393A">
        <w:rPr>
          <w:bCs/>
        </w:rPr>
        <w:t>Please mail payment to: PO Box 94, Zeeland, MI 49464</w:t>
      </w:r>
    </w:p>
    <w:sectPr w:rsidR="007B393A" w:rsidRPr="007B393A">
      <w:pgSz w:w="12240" w:h="15840"/>
      <w:pgMar w:top="763" w:right="779" w:bottom="9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4C1"/>
    <w:multiLevelType w:val="hybridMultilevel"/>
    <w:tmpl w:val="921E264C"/>
    <w:lvl w:ilvl="0" w:tplc="BF6AE760">
      <w:start w:val="2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898E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E3D2A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CAA96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C464FE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AB3B8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027A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4BBF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28F6B6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66B0C"/>
    <w:multiLevelType w:val="hybridMultilevel"/>
    <w:tmpl w:val="E66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3781">
    <w:abstractNumId w:val="0"/>
  </w:num>
  <w:num w:numId="2" w16cid:durableId="191720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DD"/>
    <w:rsid w:val="00144D88"/>
    <w:rsid w:val="001C5CB5"/>
    <w:rsid w:val="00265901"/>
    <w:rsid w:val="00365662"/>
    <w:rsid w:val="004930AB"/>
    <w:rsid w:val="004E154A"/>
    <w:rsid w:val="005127E4"/>
    <w:rsid w:val="0061155D"/>
    <w:rsid w:val="006B5B60"/>
    <w:rsid w:val="0075610D"/>
    <w:rsid w:val="007A0A70"/>
    <w:rsid w:val="007B393A"/>
    <w:rsid w:val="007C2A99"/>
    <w:rsid w:val="008F6F93"/>
    <w:rsid w:val="00B865E0"/>
    <w:rsid w:val="00BD07DD"/>
    <w:rsid w:val="00D8310C"/>
    <w:rsid w:val="00DB099F"/>
    <w:rsid w:val="00EE4470"/>
    <w:rsid w:val="00F8540B"/>
    <w:rsid w:val="00F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4202"/>
  <w15:docId w15:val="{60CBB954-782B-4C73-A4D5-827E3E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5"/>
      <w:jc w:val="center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C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2168</Characters>
  <Application>Microsoft Office Word</Application>
  <DocSecurity>0</DocSecurity>
  <Lines>49</Lines>
  <Paragraphs>32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lam</dc:creator>
  <cp:keywords/>
  <cp:lastModifiedBy>phung lam</cp:lastModifiedBy>
  <cp:revision>2</cp:revision>
  <cp:lastPrinted>2024-07-30T21:42:00Z</cp:lastPrinted>
  <dcterms:created xsi:type="dcterms:W3CDTF">2025-10-07T21:09:00Z</dcterms:created>
  <dcterms:modified xsi:type="dcterms:W3CDTF">2025-10-07T21:09:00Z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b998c74a-684b-4825-81bd-ee51f0b831c4</vt:lpwstr>
  </property>
</Properties>
</file>